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BE06" w14:textId="77777777" w:rsidR="00226E45" w:rsidRPr="0098126B" w:rsidRDefault="00FB0D26" w:rsidP="00226E45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6E45" w:rsidRPr="0098126B">
        <w:rPr>
          <w:sz w:val="24"/>
          <w:szCs w:val="24"/>
        </w:rPr>
        <w:t>СОГЛАСОВАНО</w:t>
      </w:r>
    </w:p>
    <w:p w14:paraId="7561D1EE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</w:p>
    <w:p w14:paraId="44BF8AED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126B">
        <w:rPr>
          <w:sz w:val="24"/>
          <w:szCs w:val="24"/>
        </w:rPr>
        <w:t xml:space="preserve">Директор общества с </w:t>
      </w:r>
      <w:proofErr w:type="gramStart"/>
      <w:r w:rsidRPr="0098126B">
        <w:rPr>
          <w:sz w:val="24"/>
          <w:szCs w:val="24"/>
        </w:rPr>
        <w:t>ограниченной</w:t>
      </w:r>
      <w:proofErr w:type="gramEnd"/>
    </w:p>
    <w:p w14:paraId="03417C7E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ответственностью  «</w:t>
      </w:r>
      <w:proofErr w:type="gramStart"/>
      <w:r w:rsidRPr="0098126B">
        <w:rPr>
          <w:sz w:val="24"/>
          <w:szCs w:val="24"/>
        </w:rPr>
        <w:t>Антикризисное</w:t>
      </w:r>
      <w:proofErr w:type="gramEnd"/>
    </w:p>
    <w:p w14:paraId="0251B1D0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управление» управляющий </w:t>
      </w:r>
      <w:proofErr w:type="gramStart"/>
      <w:r w:rsidRPr="0098126B">
        <w:rPr>
          <w:sz w:val="24"/>
          <w:szCs w:val="24"/>
        </w:rPr>
        <w:t>в</w:t>
      </w:r>
      <w:proofErr w:type="gramEnd"/>
    </w:p>
    <w:p w14:paraId="131F2959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производстве по делу </w:t>
      </w:r>
      <w:proofErr w:type="gramStart"/>
      <w:r w:rsidRPr="0098126B">
        <w:rPr>
          <w:sz w:val="24"/>
          <w:szCs w:val="24"/>
        </w:rPr>
        <w:t>об</w:t>
      </w:r>
      <w:proofErr w:type="gramEnd"/>
      <w:r w:rsidRPr="0098126B">
        <w:rPr>
          <w:sz w:val="24"/>
          <w:szCs w:val="24"/>
        </w:rPr>
        <w:t xml:space="preserve"> </w:t>
      </w:r>
    </w:p>
    <w:p w14:paraId="2D81E8F6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экономической несостоятельности</w:t>
      </w:r>
    </w:p>
    <w:p w14:paraId="6BD2E8F8" w14:textId="77777777" w:rsidR="00226E45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(банкротстве) </w:t>
      </w:r>
      <w:proofErr w:type="gramStart"/>
      <w:r w:rsidRPr="0098126B">
        <w:rPr>
          <w:sz w:val="24"/>
          <w:szCs w:val="24"/>
        </w:rPr>
        <w:t>открытого</w:t>
      </w:r>
      <w:proofErr w:type="gramEnd"/>
      <w:r w:rsidRPr="0098126B">
        <w:rPr>
          <w:sz w:val="24"/>
          <w:szCs w:val="24"/>
        </w:rPr>
        <w:t xml:space="preserve"> акционерного</w:t>
      </w:r>
    </w:p>
    <w:p w14:paraId="1540644A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 xml:space="preserve"> общества «Вертикаль»</w:t>
      </w:r>
    </w:p>
    <w:p w14:paraId="62541777" w14:textId="77777777" w:rsidR="00226E45" w:rsidRPr="0098126B" w:rsidRDefault="00226E45" w:rsidP="00226E45">
      <w:pPr>
        <w:spacing w:after="0" w:line="240" w:lineRule="auto"/>
        <w:ind w:left="6379" w:right="-47" w:hanging="426"/>
        <w:rPr>
          <w:sz w:val="24"/>
          <w:szCs w:val="24"/>
        </w:rPr>
      </w:pPr>
    </w:p>
    <w:p w14:paraId="4F150CFE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98126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О.Б.Даргель</w:t>
      </w:r>
      <w:proofErr w:type="spellEnd"/>
    </w:p>
    <w:p w14:paraId="75A0412A" w14:textId="77777777" w:rsidR="00226E45" w:rsidRPr="0098126B" w:rsidRDefault="00226E45" w:rsidP="00226E45">
      <w:pPr>
        <w:spacing w:after="0" w:line="240" w:lineRule="auto"/>
        <w:ind w:left="6663" w:right="-47" w:hanging="426"/>
        <w:rPr>
          <w:sz w:val="24"/>
          <w:szCs w:val="24"/>
        </w:rPr>
      </w:pPr>
      <w:r w:rsidRPr="0098126B">
        <w:rPr>
          <w:sz w:val="24"/>
          <w:szCs w:val="24"/>
        </w:rPr>
        <w:t>«___»___________________________</w:t>
      </w:r>
    </w:p>
    <w:p w14:paraId="075A5E4D" w14:textId="252FAEB3" w:rsidR="006A2F25" w:rsidRDefault="006A2F25" w:rsidP="00AC1154">
      <w:pPr>
        <w:spacing w:after="0" w:line="240" w:lineRule="auto"/>
        <w:ind w:left="6663" w:right="-47" w:hanging="426"/>
        <w:rPr>
          <w:sz w:val="24"/>
          <w:szCs w:val="24"/>
        </w:rPr>
      </w:pPr>
    </w:p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</w:p>
    <w:p w14:paraId="48F8B5D2" w14:textId="1F002261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62138E" w:rsidRPr="0062138E">
        <w:t>2025.Б.002.00085</w:t>
      </w:r>
      <w:bookmarkStart w:id="0" w:name="_GoBack"/>
      <w:bookmarkEnd w:id="0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6A9173ED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</w:t>
            </w:r>
            <w:r w:rsidR="0028330F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1469A7">
              <w:rPr>
                <w:rFonts w:cs="Times New Roman"/>
                <w:b/>
                <w:bCs/>
                <w:sz w:val="20"/>
                <w:szCs w:val="20"/>
              </w:rPr>
              <w:t>5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07EC775C" w:rsidR="001824E0" w:rsidRPr="003A5B7E" w:rsidRDefault="001824E0" w:rsidP="0048577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(со снижением цены на </w:t>
            </w:r>
            <w:r w:rsidR="001469A7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Pr="003A5B7E">
              <w:rPr>
                <w:rFonts w:cs="Times New Roman"/>
                <w:b/>
                <w:bCs/>
                <w:sz w:val="20"/>
                <w:szCs w:val="20"/>
              </w:rPr>
              <w:t>0%), бел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A5B7E">
              <w:rPr>
                <w:rFonts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A5B7E">
              <w:rPr>
                <w:rFonts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485771" w:rsidRPr="003A5B7E" w14:paraId="7D4D4056" w14:textId="7BA7165D" w:rsidTr="00485771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54.9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Восточная, д. 6,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76C94F16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30400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2FBB3223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24320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E8269" w14:textId="196E92B0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3040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  <w:p w14:paraId="79DF0EF2" w14:textId="212C40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5411D88F" w14:textId="6913BDF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1B19C9" w14:textId="4BADB9A5" w:rsidTr="0048577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E1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DA42C9E" w14:textId="3F005971" w:rsidTr="00485771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2A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51" w14:textId="41634C0A" w:rsidR="00485771" w:rsidRPr="003A5B7E" w:rsidRDefault="0048577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Квартира, общей площадью 73.5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кв.м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., по адресу Минская обл.,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Стародорожский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р-н, г. Старые Дороги, ул. Пионерская, д. 24, кв. 2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39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645/D-3290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DE0" w14:textId="4D42571A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37750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1FAEC" w14:textId="5ECE706F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30200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0F2" w14:textId="426685D9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3775,00</w:t>
            </w:r>
          </w:p>
          <w:p w14:paraId="6BF413B0" w14:textId="6787EED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6BCF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370,00</w:t>
            </w:r>
          </w:p>
          <w:p w14:paraId="0B7419EC" w14:textId="0409029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C5C0BC" w14:textId="00132C5C" w:rsidTr="00485771">
        <w:trPr>
          <w:trHeight w:val="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F9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AF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Число комнат: 4</w:t>
            </w:r>
          </w:p>
          <w:p w14:paraId="1ED66EB8" w14:textId="115924CF" w:rsidR="00485771" w:rsidRPr="003A5B7E" w:rsidRDefault="00485771" w:rsidP="003066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A5B7E">
              <w:rPr>
                <w:rFonts w:cs="Times New Roman"/>
                <w:b/>
                <w:sz w:val="24"/>
                <w:szCs w:val="24"/>
              </w:rPr>
              <w:t>ОБРЕМЕНЕНИЕ: в квартире проживают 4 человека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6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E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93D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C6F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96C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55B2B40A" w14:textId="77A93F72" w:rsidTr="00485771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9AC" w14:textId="41B8A883" w:rsidR="00485771" w:rsidRPr="003A5B7E" w:rsidRDefault="001469A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EA8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МТЗ-82, год выпуска 1991, регистрационный знак  ОВ-5 0471.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E5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1C5" w14:textId="1057CBCE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8C2D" w14:textId="0E7CE3AF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6CB1" w14:textId="301197E1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7CD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32F3FD30" w14:textId="0DF1B5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1B11BCE4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485771" w:rsidRPr="003A5B7E" w14:paraId="54781323" w14:textId="5544EF2E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9A5" w14:textId="455498AA" w:rsidR="00485771" w:rsidRPr="003A5B7E" w:rsidRDefault="001469A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0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Экскаватор ЭО-2621 В-3, год выпуска 1991, регистрационный знак  ОВ-5 0474.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C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334" w14:textId="758C2CAA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0039" w14:textId="461A193D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ED8" w14:textId="2D9682D1" w:rsidR="00485771" w:rsidRPr="00485771" w:rsidRDefault="001469A7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2EE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5098A242" w14:textId="3AEB08E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C83383" w14:textId="0A95A30F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A6C" w14:textId="6ECC6CBC" w:rsidR="00485771" w:rsidRPr="003A5B7E" w:rsidRDefault="001469A7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98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2241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8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6C6" w14:textId="68F517EF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022" w14:textId="395D3237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B8E7" w14:textId="3678E7F1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A7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299D2B33" w14:textId="145FF32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72C218" w14:textId="0D8F1893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E8" w14:textId="1D78B100" w:rsidR="00485771" w:rsidRPr="003A5B7E" w:rsidRDefault="00AD1E18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2240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DF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F8" w14:textId="6C5EEF57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</w:t>
            </w:r>
            <w:r w:rsidR="009175DC">
              <w:rPr>
                <w:rFonts w:cs="Times New Roman"/>
                <w:color w:val="000000"/>
                <w:sz w:val="22"/>
              </w:rPr>
              <w:t>0</w:t>
            </w:r>
            <w:r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C08" w14:textId="4B69CC0C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B3" w14:textId="200023FD" w:rsidR="00485771" w:rsidRPr="00485771" w:rsidRDefault="00AD1E18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1B8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45AE7919" w14:textId="61D5CE7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834B713" w14:textId="516888AD" w:rsidTr="00485771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0E" w14:textId="5A8FA137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Седельный тягач MAZ 6422 А5-320 , год выпуска 2008, регистрационный знак  АЕ 6602-5.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FA" w14:textId="77777777" w:rsidR="00485771" w:rsidRPr="00A81F99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81F99">
              <w:rPr>
                <w:rFonts w:cs="Times New Roman"/>
                <w:sz w:val="24"/>
                <w:szCs w:val="24"/>
              </w:rPr>
              <w:t>5041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FF6" w14:textId="1B699A0E" w:rsidR="00485771" w:rsidRPr="00A81F99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48AB" w14:textId="043B4DEE" w:rsidR="00485771" w:rsidRPr="00A81F99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9480,00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330" w14:textId="34ABC15F" w:rsidR="00485771" w:rsidRPr="00A81F99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5F0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2503176" w14:textId="0204036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FB1F163" w14:textId="498642D3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730" w14:textId="5B6879D7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AA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бортовой MAZ 938662 2-042 , год выпуска 2008, регистрационный знак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  А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 4509 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BF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4347" w14:textId="209E149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EBF" w14:textId="7A026D92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B11" w14:textId="0E0128D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0B7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3EBE7304" w14:textId="5DA3F62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70BD8F4" w14:textId="2B4F3C8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E02" w14:textId="18EF46B8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1A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 MAZ 5551 А2-4327, год выпуска 2009,регистрационный знак  AI 3516-5.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F8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849" w14:textId="66E1488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1038" w14:textId="1C20E30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1D2C" w14:textId="1D4CD17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FB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19D25D0A" w14:textId="3367212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9AE4A4" w14:textId="3648197B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75348625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75F4C009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20000280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50BCB69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07065D27" w14:textId="51232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6B41BF" w14:textId="1A305000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4D4" w14:textId="71671F74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D46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ZIL-MMZ-4502, год выпуска 1990, регистрационный знак  АК 5347-5.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4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8A1" w14:textId="44E30EA2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E10" w14:textId="2208EC9B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30C9" w14:textId="40F3F2A1" w:rsidR="00485771" w:rsidRPr="00485771" w:rsidRDefault="00A81F99" w:rsidP="00A81F9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1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A79D7A2" w14:textId="7450F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B251198" w14:textId="3F522E34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51A" w14:textId="65C61928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2A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Автомобиль грузовой седельный тягач  MAZ 54323, год выпуска 1994, регистрационный знак  AX 0335-5.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E0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7B2" w14:textId="19BAD48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2B83" w14:textId="062F6B20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51B" w14:textId="3ADEE45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0B0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169,13</w:t>
            </w:r>
          </w:p>
          <w:p w14:paraId="4EC35E40" w14:textId="5ED5A8D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FB4C3A2" w14:textId="3803A387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450" w14:textId="7B39FBBE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7F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81F99">
              <w:rPr>
                <w:rFonts w:cs="Times New Roman"/>
                <w:sz w:val="24"/>
                <w:szCs w:val="24"/>
              </w:rPr>
              <w:t>Полуприцеп самосвал SAT 118 , год  выпуска 2004, регистрационный знак  A  0643 I-5.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3D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3F89" w14:textId="4B50D6C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33FA" w14:textId="25C4885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30E" w14:textId="5D4517D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925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7EA5498E" w14:textId="74647D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875E30C" w14:textId="2603D2C9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5A3" w14:textId="5666A446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22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фургон УАЗ 452Д, год  выпуска 1976, регистрационный знак  1618 МБО.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43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D930" w14:textId="2B1A4134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D46" w14:textId="3636872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4390" w14:textId="5F6F1CF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02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7BBA28C8" w14:textId="0BC0DC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9886762" w14:textId="2FBB709A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764" w14:textId="30F142B4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9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ГАЗ 52 , год  выпуска 1979, регистрационный знак  4070 МБН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20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12C" w14:textId="45BBF2B5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484" w14:textId="786129CF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C7F" w14:textId="1352144B" w:rsidR="00485771" w:rsidRPr="00485771" w:rsidRDefault="00E04D9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210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03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44DB85CF" w14:textId="4258B3A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0D727C83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485771" w:rsidRPr="003A5B7E" w14:paraId="45ADE7AE" w14:textId="34A92314" w:rsidTr="00532250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68A1D022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6A660959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6E22578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0AA1438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57B377AD" w14:textId="61A9A04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9FA2C3" w14:textId="1B0317A5" w:rsidTr="00485771">
        <w:trPr>
          <w:trHeight w:val="1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071" w14:textId="11D2A09C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DE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ГКБ 8350 , год выпуска 1984, регистрационный знак  0160 МБ.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BD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B290" w14:textId="2FB9B215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5A3" w14:textId="2DD43FB8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AA3" w14:textId="2332CCDC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5D3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60AEC8B7" w14:textId="4C61D06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35609E8" w14:textId="2C570207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558C3339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5BE6E41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1172A30D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116BDC49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155,03</w:t>
            </w:r>
          </w:p>
          <w:p w14:paraId="20F58F73" w14:textId="2BAD0D1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E91FDA6" w14:textId="078CFE81" w:rsidTr="00485771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F6A" w14:textId="791FC1F5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FF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Автокран на базе ЗИЛ 133Г9, год  выпуска 1987, регистрационный знак  1614 ММБ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9F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E1" w14:textId="641670E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1F7" w14:textId="3D3AB0D5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050" w14:textId="53117FC1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0A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197,33</w:t>
            </w:r>
          </w:p>
          <w:p w14:paraId="470C5887" w14:textId="5E5A2DA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2503F47" w14:textId="3FAD1FB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92C" w14:textId="16E6C830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E2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Щетка дорожная к МТЗ ИУЦЛ 32.00.000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1A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8D3" w14:textId="791FCA0F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173B" w14:textId="77EB3A66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0096" w14:textId="3E17ABC3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132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A58B4F" w14:textId="202A853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7D883FC" w14:textId="3CDE56E0" w:rsidTr="0028330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6E3" w14:textId="5FF41849" w:rsidR="00532250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957" w14:textId="122F3940" w:rsidR="00532250" w:rsidRPr="003A5B7E" w:rsidRDefault="00532250" w:rsidP="00523B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№1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C0D8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1346</w:t>
            </w:r>
          </w:p>
          <w:p w14:paraId="22EC4049" w14:textId="7374F528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467" w14:textId="70224931" w:rsidR="00532250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F02FD" w14:textId="48EC7A20" w:rsidR="00532250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799DE" w14:textId="6EE58954" w:rsidR="00532250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455,00</w:t>
            </w:r>
          </w:p>
          <w:p w14:paraId="3C926925" w14:textId="5D19A2CE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45216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38B7AEE9" w14:textId="1947CBFE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A844988" w14:textId="79BDEAD2" w:rsidTr="0028330F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48B1" w14:textId="77777777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898" w14:textId="77777777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№1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DF8" w14:textId="3324FF81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07B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2E598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EDC40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673C0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F977025" w14:textId="74F35128" w:rsidTr="0053225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EC9" w14:textId="6996EFE7" w:rsidR="00485771" w:rsidRPr="003A5B7E" w:rsidRDefault="00A81F99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9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Таль №2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 (инв. ном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02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C2A" w14:textId="31D81A2E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2D0DE" w14:textId="704CC654" w:rsidR="00485771" w:rsidRPr="00485771" w:rsidRDefault="00A81F99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3A6EB" w14:textId="1A1654E2" w:rsidR="00485771" w:rsidRPr="00485771" w:rsidRDefault="00F527CA" w:rsidP="0053225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6983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357D6584" w14:textId="762167C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AD9B958" w14:textId="26AC47B4" w:rsidTr="0053225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F0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78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№2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157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52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5D2E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9B7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9A8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C0F1495" w14:textId="68013571" w:rsidTr="0053225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3F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CC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A0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1238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C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839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E78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C138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FC01906" w14:textId="7A3710D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DE2" w14:textId="3C6DDCD8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43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Компрессор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E53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5B0" w14:textId="606194F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E5D6" w14:textId="65BB229E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640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25BB" w14:textId="49D9EDEB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246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D8D00C9" w14:textId="5F8DE16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C1DD80A" w14:textId="1563F75D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6CC6B485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3BE31D1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15AE001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6D46CA16" w:rsidR="00485771" w:rsidRPr="00485771" w:rsidRDefault="00485771" w:rsidP="00F527CA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1</w:t>
            </w:r>
            <w:r w:rsidR="00F527CA">
              <w:rPr>
                <w:rFonts w:cs="Times New Roman"/>
                <w:color w:val="000000"/>
                <w:sz w:val="22"/>
              </w:rPr>
              <w:t>0</w:t>
            </w:r>
            <w:r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ACDC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715642E" w14:textId="566169A9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1D15D33" w14:textId="4AB117C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6EF" w14:textId="0ACD4FE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00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Обдирочно-шлифовальный станок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B1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A3D" w14:textId="2A1F0CF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F630" w14:textId="5025EE7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372,00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429C" w14:textId="64746CD6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46,50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AFA5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06EAB3D8" w14:textId="7A90BE8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8C531A6" w14:textId="75022AED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12F" w14:textId="4DA9C700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9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Токарный станок ТВ 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C3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43C" w14:textId="254B5AFE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2DF" w14:textId="15AF3259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D05" w14:textId="7D1641E0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C89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35AE8C" w14:textId="2D28C99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CA27A5" w14:textId="797612C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610" w14:textId="1CA11905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59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3A5B7E">
              <w:rPr>
                <w:rFonts w:cs="Times New Roman"/>
                <w:sz w:val="24"/>
                <w:szCs w:val="24"/>
              </w:rPr>
              <w:t>Заточной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AD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17" w14:textId="00182A40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6C6" w14:textId="7E1F30E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797" w14:textId="17B0FBC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4FA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1BBB8CF" w14:textId="2F45D96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35F9A60" w14:textId="59ADA68E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F9" w14:textId="76912936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0C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D6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27C" w14:textId="6CC8D509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841" w14:textId="26AD1179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AD8" w14:textId="5DB41318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25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5DB68C1" w14:textId="3C8949B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DBE6E8F" w14:textId="7D4EA5C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6AE4164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54C1219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7DE6F9A6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3C6B63C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EDA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D3AB243" w14:textId="48F4A75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62E2458" w14:textId="5FD58EA0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4C1" w14:textId="14573E8C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CE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Молот ПМ50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97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9406" w14:textId="1CD691BB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8E6F" w14:textId="436C3E9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3A9" w14:textId="5540117A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E89E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ECD8B9C" w14:textId="56B89A3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82094CB" w14:textId="4E71A05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7AA" w14:textId="25A9FB69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7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C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D804" w14:textId="037B82A5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170" w14:textId="6D04DA7E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50" w14:textId="36BB796D" w:rsidR="00485771" w:rsidRPr="00485771" w:rsidRDefault="001F4CB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266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820D3B6" w14:textId="70A07EC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C8DFF05" w14:textId="1E66F078" w:rsidTr="0048577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5AD2A038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485771" w:rsidRPr="003A5B7E" w:rsidRDefault="00485771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4CA97E3B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7EEB4F0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3F885856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64E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E23EF1A" w14:textId="7E4B144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24BF850" w14:textId="7398AB88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3E2" w14:textId="2859587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D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9BE" w14:textId="741047C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864" w14:textId="0BB546E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47" w14:textId="2BE4EE3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CA38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F9809C" w14:textId="0DCA12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5F95C22" w14:textId="78C7B26A" w:rsidTr="00485771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5C2" w14:textId="4FA92FB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E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Торцовочный станок (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маятникого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типа)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3E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4450001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EC1A" w14:textId="1FC8E24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A192" w14:textId="28ECBEE4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F42" w14:textId="1F64F18A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46A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014933B" w14:textId="2CCB305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416E8AB" w14:textId="506108B0" w:rsidTr="00532250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4B" w14:textId="1DAA5270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425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Станок сверлильно-пазовальный долбежный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FB7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E7C" w14:textId="0D755F6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064" w14:textId="59F24C7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E5" w14:textId="3B34E46F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88A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972201" w14:textId="3181B07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70913D91" w14:textId="77777777" w:rsidR="00532250" w:rsidRDefault="00532250">
      <w:r>
        <w:br w:type="page"/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532250" w:rsidRPr="003A5B7E" w14:paraId="76AAF365" w14:textId="02004095" w:rsidTr="0028330F">
        <w:trPr>
          <w:trHeight w:val="71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3EBA1037" w:rsidR="00532250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200C81A3" w:rsidR="00532250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9961" w14:textId="216935D6" w:rsidR="00532250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6F09" w14:textId="14942A06" w:rsidR="00532250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230,00</w:t>
            </w:r>
          </w:p>
          <w:p w14:paraId="66481718" w14:textId="45324024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EBA3ACA" w14:textId="1F4C8BD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532250" w:rsidRPr="003A5B7E" w14:paraId="54348C36" w14:textId="296E4D19" w:rsidTr="0028330F">
        <w:trPr>
          <w:trHeight w:val="72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4BB505EE" w:rsidR="00532250" w:rsidRPr="003A5B7E" w:rsidRDefault="0053225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32250" w:rsidRPr="003A5B7E" w:rsidRDefault="0053225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Вентилятор пылевой ВЦП-7-40-8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без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>Электрод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 xml:space="preserve"> виг., 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32250" w:rsidRPr="003A5B7E" w:rsidRDefault="0053225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25A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32250" w:rsidRPr="00485771" w:rsidRDefault="00532250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DA29F4F" w14:textId="4FFB9F40" w:rsidTr="0053225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41D60396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21CF02C3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62C6" w14:textId="13D95B02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E147" w14:textId="5398E20A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255,00</w:t>
            </w:r>
          </w:p>
          <w:p w14:paraId="357D93FA" w14:textId="3C3F51E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03194195" w14:textId="4DFB9540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61CB131" w14:textId="7AF590BF" w:rsidTr="00485771">
        <w:trPr>
          <w:trHeight w:val="85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485771" w:rsidRPr="003A5B7E" w:rsidRDefault="0048577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8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15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2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E77EC4A" w14:textId="6AFAB38C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67BBC609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5BB7FAB1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2F5D2CF7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2920,00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CC48D" w14:textId="2E1F4554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365,00</w:t>
            </w:r>
          </w:p>
          <w:p w14:paraId="4A2BD42F" w14:textId="45E79E9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2EC6FD31" w14:textId="3F48D27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EB43458" w14:textId="22EC1A0B" w:rsidTr="00485771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7699ED72" w14:textId="33093C84" w:rsidTr="00485771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4CB8F297" w14:textId="73474FA2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40D8CB22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07761828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2CEAE6EC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6D0D9595" w:rsidR="00485771" w:rsidRPr="00485771" w:rsidRDefault="00F527CA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1C6F796" w14:textId="44B94C3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AEF4A88" w14:textId="1914E12E" w:rsidTr="00485771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5961E0DE" w:rsidR="00485771" w:rsidRPr="003A5B7E" w:rsidRDefault="00F527CA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0B474E8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35386D98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0587C4C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14:paraId="7762D45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10F5137" w14:textId="56D1247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E285E5D" w14:textId="53AB8AF6" w:rsidTr="00485771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24B5CE26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6D2B21B3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0E1C449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401EC" w14:textId="3F233CC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280,00</w:t>
            </w:r>
          </w:p>
          <w:p w14:paraId="7A4EDAAF" w14:textId="11F614A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76FEF35A" w14:textId="7FABA84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30D847F" w14:textId="2DCACACB" w:rsidTr="0048577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1AD0AE62" w14:textId="44941846" w:rsidTr="0048577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03F144CE" w14:textId="7C897D9E" w:rsidTr="0048577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1B40ED37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373C079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456AA82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2240,00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EA35B6" w14:textId="26021D72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280,00</w:t>
            </w:r>
          </w:p>
          <w:p w14:paraId="41E832CA" w14:textId="765B416F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435,00</w:t>
            </w:r>
          </w:p>
          <w:p w14:paraId="41A51BB3" w14:textId="39DE3A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336F716" w14:textId="7624666F" w:rsidTr="0048577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</w:t>
            </w:r>
            <w:proofErr w:type="gramStart"/>
            <w:r w:rsidRPr="003A5B7E">
              <w:rPr>
                <w:rFonts w:cs="Times New Roman"/>
                <w:sz w:val="24"/>
                <w:szCs w:val="24"/>
              </w:rPr>
              <w:t xml:space="preserve">., </w:t>
            </w:r>
            <w:proofErr w:type="gramEnd"/>
            <w:r w:rsidRPr="003A5B7E">
              <w:rPr>
                <w:rFonts w:cs="Times New Roman"/>
                <w:sz w:val="24"/>
                <w:szCs w:val="24"/>
              </w:rPr>
              <w:t>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6E614828" w14:textId="15E46774" w:rsidTr="0048577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7EC45DF" w14:textId="15060548" w:rsidTr="00485771">
        <w:trPr>
          <w:trHeight w:val="7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62D" w14:textId="2ABCC9DD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8B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№3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86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7464" w14:textId="2FF1EBC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805C9" w14:textId="06D8526D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C08CF" w14:textId="07CA00C4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455,00</w:t>
            </w:r>
          </w:p>
          <w:p w14:paraId="5100D4B0" w14:textId="393C8F8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4F41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23055454" w14:textId="5401DEE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47E9B6C" w14:textId="1E80E4B2" w:rsidTr="00485771">
        <w:trPr>
          <w:trHeight w:val="43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3F0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550" w14:textId="02323FDC" w:rsidR="00485771" w:rsidRPr="003A5B7E" w:rsidRDefault="00485771" w:rsidP="009A57A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№3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E6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B0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5842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AD15D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253C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3A23023E" w14:textId="0CE4242E" w:rsidTr="00485771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31B8A42E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1580890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20598D4C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39880,00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3E245C56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4985,00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74C9F00" w14:textId="586C13E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8CA36F7" w14:textId="417C95DF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72AD461A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21154F18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0366DB0B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1243ECE4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01B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38E61CE" w14:textId="389072FD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5A766EA" w14:textId="684AF4D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199" w14:textId="3D57B08D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BB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Вибратор глубинный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5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111" w14:textId="350E7D8B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562" w14:textId="108BB5A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9A9" w14:textId="68FE6512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20F2" w14:textId="39A0D37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</w:tc>
      </w:tr>
      <w:tr w:rsidR="00485771" w:rsidRPr="003A5B7E" w14:paraId="25059F43" w14:textId="001C9DEA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3989028C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49FF5CD7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7181279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2917857F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2AD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4E2BDBF" w14:textId="310BCFE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99EFE44" w14:textId="69963AE0" w:rsidTr="00485771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5B" w14:textId="170B58E0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4D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ФБС 240х60х40 двойная разборная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581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ECC" w14:textId="797B62C9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865" w14:textId="773A7563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7DD4" w14:textId="224FAB6E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1CD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35DA095" w14:textId="2ED3364E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11F137" w14:textId="79E63B9B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EC9" w14:textId="1CFF0578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4D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для колодцев D1000 с конусом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0E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643" w14:textId="49ECDAC5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ABA" w14:textId="525E8AA0" w:rsidR="00485771" w:rsidRPr="00485771" w:rsidRDefault="00753D83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8DC" w14:textId="3F6CCCA6" w:rsidR="00485771" w:rsidRPr="00485771" w:rsidRDefault="00753D83" w:rsidP="00753D8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30AC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089B474" w14:textId="003D63C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044A456" w14:textId="0DDC8575" w:rsidTr="00485771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6C678917" w:rsidR="00485771" w:rsidRPr="003A5B7E" w:rsidRDefault="00753D83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09D205DE" w:rsidR="00485771" w:rsidRPr="00485771" w:rsidRDefault="005E29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4E50A998" w:rsidR="00485771" w:rsidRPr="00485771" w:rsidRDefault="005E29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64B4FFF4" w:rsidR="00485771" w:rsidRPr="00485771" w:rsidRDefault="005E29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0DA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FF89FA3" w14:textId="02C879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5AA8D16" w14:textId="60110AA7" w:rsidTr="00485771">
        <w:trPr>
          <w:trHeight w:val="8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6C8" w14:textId="72BD9122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1B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Настольно сверлильный станок м-112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7B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41D7" w14:textId="5703CE8B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953" w14:textId="4AAC985C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B54A" w14:textId="5F101B3B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CAD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08D28BBA" w14:textId="4FE4CD62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BEA4347" w14:textId="104716FF" w:rsidTr="0053225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24B2E86B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36D674A2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67A594C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4ACF8D45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1E7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249DF80" w14:textId="3C65725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03A9934" w14:textId="370FE115" w:rsidTr="00532250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00D88308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3F6C457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5D6E123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0DC7F858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110</w:t>
            </w:r>
            <w:r w:rsidR="00485771" w:rsidRPr="00485771">
              <w:rPr>
                <w:rFonts w:cs="Times New Roman"/>
                <w:color w:val="000000"/>
                <w:sz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FFA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73AA337" w14:textId="721B4E1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6B87ACEC" w14:textId="1F9464DA" w:rsidTr="00532250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46C43C6C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</w:t>
            </w:r>
            <w:r w:rsidR="00CA134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79C3DAE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4F4E871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3AD59C9F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13,50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57C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AEDBA04" w14:textId="0B9505D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C388FF6" w14:textId="2D05F57C" w:rsidTr="00485771">
        <w:trPr>
          <w:trHeight w:val="7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823" w14:textId="1F4C9C5B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10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Кран балка №4 опорная однопролетная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C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250" w14:textId="66CE252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EEAFB" w14:textId="2D3E78D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3640,00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989CF" w14:textId="7EA57A57" w:rsidR="00485771" w:rsidRPr="00485771" w:rsidRDefault="00CA1346" w:rsidP="00532250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455,00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FA651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290,00</w:t>
            </w:r>
          </w:p>
          <w:p w14:paraId="58A75B34" w14:textId="72E4FF28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2FD17094" w14:textId="2762CCD5" w:rsidTr="00485771">
        <w:trPr>
          <w:trHeight w:val="41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7F7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006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Таль №4 электрическая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гп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3,2т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97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9F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11F56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03F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8D349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485771" w:rsidRPr="003A5B7E" w14:paraId="2EE4371F" w14:textId="2EAE4B12" w:rsidTr="0048577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6A343013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Четырехсторонний станок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Gubisch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6T142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03EE286F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108F57C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2D8A714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A93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6F82CA2D" w14:textId="7E16620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669DE00" w14:textId="07931BFC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FA8" w14:textId="18DE3BB5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6C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Факс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Panasonic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9E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5687" w14:textId="0120E9A2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AAB" w14:textId="798056B2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541" w14:textId="2A80E27C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2322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1A53AEF" w14:textId="6846D1B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9312FA4" w14:textId="2AD2B8FE" w:rsidTr="0048577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978" w14:textId="4A48115C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78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69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4BB" w14:textId="20A20EC9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34,50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D47D" w14:textId="0E8372B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EFC" w14:textId="0D9507E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B4E68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710FBDC4" w14:textId="55BA2BFB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D452B60" w14:textId="03EFEBB6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51B" w14:textId="3BED50D6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E12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3A5B7E">
              <w:rPr>
                <w:rFonts w:cs="Times New Roman"/>
                <w:sz w:val="24"/>
                <w:szCs w:val="24"/>
              </w:rPr>
              <w:t>Philips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монитор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A65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0713" w14:textId="12FFFFB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2A55" w14:textId="3EDF8A31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531" w14:textId="4DC79C03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82D9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63260FD" w14:textId="1051468C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A90F260" w14:textId="75BF8267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BCC" w14:textId="5447DE93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43F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52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34C" w14:textId="04B42215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90E" w14:textId="577A3A01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E989" w14:textId="103DB38E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DAA4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FAA7F9" w14:textId="7A72AA81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8577AF7" w14:textId="010ACD5C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343" w14:textId="6AA1C264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AE1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Принтер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Canon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LBP3010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5E6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26E" w14:textId="7D1D6607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12B1" w14:textId="0BEE0B7D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C3C6" w14:textId="6F2783D4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29F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1674E3FE" w14:textId="06FB5D9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57E8CC93" w14:textId="1D5B4924" w:rsidTr="00485771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F1E" w14:textId="316B9EDB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67D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Телефон стационарный кнопочный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29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83C" w14:textId="622C6AE7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6AF" w14:textId="7D640B70" w:rsidR="00485771" w:rsidRPr="00485771" w:rsidRDefault="00CA134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A5BB" w14:textId="6311E1F5" w:rsidR="00485771" w:rsidRPr="00485771" w:rsidRDefault="00485771" w:rsidP="00CA134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color w:val="000000"/>
                <w:sz w:val="22"/>
              </w:rPr>
              <w:t>0,</w:t>
            </w:r>
            <w:r w:rsidR="00CA1346">
              <w:rPr>
                <w:rFonts w:cs="Times New Roman"/>
                <w:color w:val="000000"/>
                <w:sz w:val="22"/>
              </w:rPr>
              <w:t>5</w:t>
            </w:r>
            <w:r w:rsidRPr="00485771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40E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2119C18" w14:textId="5B5686AA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160893F5" w14:textId="089E14C9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4D9" w14:textId="743E650F" w:rsidR="00485771" w:rsidRPr="003A5B7E" w:rsidRDefault="00CA134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C7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41E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4DAF" w14:textId="6141D1D6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18D" w14:textId="0B6FB9DA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42EF" w14:textId="349AF6E1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D599A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3900689" w14:textId="415FA315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FCE837F" w14:textId="3757935B" w:rsidTr="00485771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C44" w14:textId="6575E9BC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AB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Многофункциональное устройство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Konica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Minolta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A5B7E">
              <w:rPr>
                <w:rFonts w:cs="Times New Roman"/>
                <w:sz w:val="24"/>
                <w:szCs w:val="24"/>
              </w:rPr>
              <w:t>Bizhub</w:t>
            </w:r>
            <w:proofErr w:type="spellEnd"/>
            <w:r w:rsidRPr="003A5B7E">
              <w:rPr>
                <w:rFonts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5B4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834" w14:textId="1EFA3DEE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641" w14:textId="40E21687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DA68" w14:textId="25AFBC72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C0C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35BCDEE1" w14:textId="0958FBD3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01A5F571" w14:textId="29BF28E5" w:rsidTr="00485771">
        <w:trPr>
          <w:trHeight w:val="3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66C" w14:textId="1BC8CB53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DAB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A32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082C" w14:textId="32668781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48D0" w14:textId="3A89C38C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2AE" w14:textId="225FE6F2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2FA7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259093CA" w14:textId="40FDD92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7C2F579D" w14:textId="36826182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6A3" w14:textId="6B7DBAA3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9F5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 LJ P2035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323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CEB9" w14:textId="0314E73F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688" w14:textId="6EB4517B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2BC0" w14:textId="1AFADD74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66C0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2E389C0" w14:textId="02AE4E2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4A8F882B" w14:textId="2E285634" w:rsidTr="0048577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0D68" w14:textId="07E4F25E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3DC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A0A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E050" w14:textId="36F93D97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3D1E" w14:textId="66431EFA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2DA" w14:textId="31789CCA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FEEF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5C7FDF5B" w14:textId="51BE4D04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  <w:tr w:rsidR="00485771" w:rsidRPr="003A5B7E" w14:paraId="316645AB" w14:textId="30A8976D" w:rsidTr="0048577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589FF2E4" w:rsidR="00485771" w:rsidRPr="003A5B7E" w:rsidRDefault="000B1D96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485771" w:rsidRPr="003A5B7E" w:rsidRDefault="0048577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485771" w:rsidRPr="003A5B7E" w:rsidRDefault="0048577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32D4DC78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3C7E70DE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3A9B0AF9" w:rsidR="00485771" w:rsidRPr="00485771" w:rsidRDefault="000B1D96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145,00</w:t>
            </w:r>
          </w:p>
          <w:p w14:paraId="4EC6039E" w14:textId="4BCDE1E6" w:rsidR="00485771" w:rsidRPr="00485771" w:rsidRDefault="00485771" w:rsidP="00485771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485771">
              <w:rPr>
                <w:rFonts w:cs="Times New Roman"/>
                <w:sz w:val="22"/>
              </w:rPr>
              <w:t>3,48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1BDBB95C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6E19CB">
        <w:t>электронных торгов:</w:t>
      </w:r>
      <w:r w:rsidR="00A221BA" w:rsidRPr="006E19CB">
        <w:rPr>
          <w:b/>
        </w:rPr>
        <w:t xml:space="preserve"> </w:t>
      </w:r>
      <w:r w:rsidR="001976D0">
        <w:rPr>
          <w:b/>
        </w:rPr>
        <w:t>25</w:t>
      </w:r>
      <w:r w:rsidR="00AA7215">
        <w:rPr>
          <w:b/>
        </w:rPr>
        <w:t>.04.2025</w:t>
      </w:r>
      <w:r w:rsidR="00A221BA" w:rsidRPr="006E19CB">
        <w:rPr>
          <w:b/>
        </w:rPr>
        <w:t xml:space="preserve"> </w:t>
      </w:r>
      <w:r w:rsidR="00AA7215">
        <w:rPr>
          <w:b/>
        </w:rPr>
        <w:t>с 11</w:t>
      </w:r>
      <w:r w:rsidR="009C1481" w:rsidRPr="006E19CB">
        <w:rPr>
          <w:b/>
        </w:rPr>
        <w:t>:00 до 16:</w:t>
      </w:r>
      <w:r w:rsidR="00E450C2" w:rsidRPr="006E19CB">
        <w:rPr>
          <w:b/>
        </w:rPr>
        <w:t>00</w:t>
      </w:r>
      <w:r w:rsidR="00E450C2" w:rsidRPr="006E19CB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lastRenderedPageBreak/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748FAA0C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E19CB">
          <w:rPr>
            <w:rStyle w:val="a3"/>
            <w:color w:val="auto"/>
          </w:rPr>
          <w:t>http://etpvit.by/</w:t>
        </w:r>
      </w:hyperlink>
      <w:r w:rsidR="007E4962" w:rsidRPr="006E19CB">
        <w:t xml:space="preserve"> </w:t>
      </w:r>
      <w:r w:rsidR="007E4962" w:rsidRPr="006E19CB">
        <w:rPr>
          <w:b/>
        </w:rPr>
        <w:t>по 16:00</w:t>
      </w:r>
      <w:r w:rsidRPr="006E19CB">
        <w:rPr>
          <w:b/>
        </w:rPr>
        <w:t xml:space="preserve"> </w:t>
      </w:r>
      <w:r w:rsidR="001976D0">
        <w:rPr>
          <w:b/>
        </w:rPr>
        <w:t>24</w:t>
      </w:r>
      <w:r w:rsidR="00AA7215">
        <w:rPr>
          <w:b/>
        </w:rPr>
        <w:t>.04.2025</w:t>
      </w:r>
    </w:p>
    <w:p w14:paraId="2E6B3735" w14:textId="7A2399D5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1976D0">
        <w:rPr>
          <w:b/>
        </w:rPr>
        <w:t>24</w:t>
      </w:r>
      <w:r w:rsidR="00AA7215">
        <w:rPr>
          <w:b/>
        </w:rPr>
        <w:t>.04.2025</w:t>
      </w:r>
      <w:r w:rsidR="00FE3011" w:rsidRPr="006E19CB">
        <w:rPr>
          <w:b/>
        </w:rPr>
        <w:t>.</w:t>
      </w:r>
      <w:r w:rsidR="009320A9" w:rsidRPr="006E19CB">
        <w:rPr>
          <w:b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28330F" w:rsidRDefault="0028330F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28330F" w:rsidRDefault="0028330F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28330F" w:rsidRPr="00836C9B" w:rsidRDefault="0028330F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28330F" w:rsidRDefault="002833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28330F" w:rsidRDefault="0028330F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28330F" w:rsidRDefault="0028330F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1D96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69A7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976D0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4CB6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8330F"/>
    <w:rsid w:val="00291CCC"/>
    <w:rsid w:val="0029530F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45289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85771"/>
    <w:rsid w:val="0049158B"/>
    <w:rsid w:val="00491C89"/>
    <w:rsid w:val="004A5A54"/>
    <w:rsid w:val="004B3CC8"/>
    <w:rsid w:val="004B6036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2250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299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38E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3D83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E30E0"/>
    <w:rsid w:val="007E3770"/>
    <w:rsid w:val="007E4962"/>
    <w:rsid w:val="007E5497"/>
    <w:rsid w:val="007E76CB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175DC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4E9A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1F99"/>
    <w:rsid w:val="00A85997"/>
    <w:rsid w:val="00A966DC"/>
    <w:rsid w:val="00AA54B1"/>
    <w:rsid w:val="00AA7215"/>
    <w:rsid w:val="00AB1EA1"/>
    <w:rsid w:val="00AB2195"/>
    <w:rsid w:val="00AB3B1C"/>
    <w:rsid w:val="00AC1154"/>
    <w:rsid w:val="00AC724C"/>
    <w:rsid w:val="00AD1E18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A1346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52F6"/>
    <w:rsid w:val="00E046D2"/>
    <w:rsid w:val="00E04D91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27CA"/>
    <w:rsid w:val="00F53C6D"/>
    <w:rsid w:val="00F5488F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0540-2055-4A25-A177-AF7D4FCF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6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</cp:revision>
  <cp:lastPrinted>2025-03-20T05:41:00Z</cp:lastPrinted>
  <dcterms:created xsi:type="dcterms:W3CDTF">2024-09-16T05:35:00Z</dcterms:created>
  <dcterms:modified xsi:type="dcterms:W3CDTF">2025-04-09T04:40:00Z</dcterms:modified>
</cp:coreProperties>
</file>