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  <w:bookmarkStart w:id="0" w:name="_GoBack"/>
      <w:bookmarkEnd w:id="0"/>
    </w:p>
    <w:p w14:paraId="48F8B5D2" w14:textId="2627BE70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 xml:space="preserve">электронных </w:t>
      </w:r>
      <w:r w:rsidRPr="00863D11">
        <w:t>торгов №</w:t>
      </w:r>
      <w:r w:rsidR="005B66D8" w:rsidRPr="00863D11">
        <w:t xml:space="preserve"> </w:t>
      </w:r>
      <w:proofErr w:type="spellStart"/>
      <w:r w:rsidR="00863D11" w:rsidRPr="00863D11">
        <w:t>2025.Б.002.00203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4F59D9D" w14:textId="48DADC30" w:rsidR="003066C0" w:rsidRDefault="003F2669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F2669">
        <w:rPr>
          <w:rFonts w:cs="Times New Roman"/>
          <w:b/>
          <w:sz w:val="24"/>
          <w:szCs w:val="24"/>
        </w:rPr>
        <w:t>Информация о предмете торгов, в т.ч. место нахождения</w:t>
      </w:r>
      <w:r>
        <w:rPr>
          <w:rFonts w:cs="Times New Roman"/>
          <w:b/>
          <w:sz w:val="24"/>
          <w:szCs w:val="24"/>
        </w:rPr>
        <w:t>: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3A5B7E" w:rsidRPr="003A5B7E" w14:paraId="5D4A6618" w14:textId="5388C895" w:rsidTr="00A5119D">
        <w:trPr>
          <w:trHeight w:val="11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9F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A5B7E">
              <w:rPr>
                <w:rFonts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91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B9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Инв. номер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4D8" w14:textId="2334D59D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Начальная цена  без НДС (со снижением цены на</w:t>
            </w:r>
            <w:r w:rsidR="0028330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AB27C7">
              <w:rPr>
                <w:rFonts w:cs="Times New Roman"/>
                <w:b/>
                <w:bCs/>
                <w:sz w:val="20"/>
                <w:szCs w:val="20"/>
              </w:rPr>
              <w:t>8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</w:t>
            </w:r>
          </w:p>
          <w:p w14:paraId="14FA617D" w14:textId="7762AD4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бел. руб.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A2A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Минимальная цена</w:t>
            </w:r>
          </w:p>
          <w:p w14:paraId="4FBF650B" w14:textId="68C440B5" w:rsidR="001824E0" w:rsidRPr="003A5B7E" w:rsidRDefault="001824E0" w:rsidP="0048577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(со снижением цены на </w:t>
            </w:r>
            <w:r w:rsidR="00AB27C7">
              <w:rPr>
                <w:rFonts w:cs="Times New Roman"/>
                <w:b/>
                <w:bCs/>
                <w:sz w:val="20"/>
                <w:szCs w:val="20"/>
              </w:rPr>
              <w:t>9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 бел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388D" w14:textId="62857D3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Задаток за участие в аукционе,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E2F8" w14:textId="0067337F" w:rsidR="001824E0" w:rsidRPr="003A5B7E" w:rsidRDefault="00792D6C" w:rsidP="00A5119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Затраты продавца</w:t>
            </w:r>
            <w:r w:rsidR="00FB116F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на проведение оценки и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публикацию на </w:t>
            </w:r>
            <w:r w:rsidR="00523B74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сайте 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>bankrot.gov.by,</w:t>
            </w:r>
            <w:r w:rsidR="001824E0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бел. руб.</w:t>
            </w:r>
          </w:p>
        </w:tc>
      </w:tr>
      <w:tr w:rsidR="00485771" w:rsidRPr="003A5B7E" w14:paraId="7D4D4056" w14:textId="7BA7165D" w:rsidTr="00485771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D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48A" w14:textId="36CAA4C4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54.9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Восточная, д. 6,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84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645/D-2930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EB0" w14:textId="3FBD4C0E" w:rsidR="00485771" w:rsidRPr="00485771" w:rsidRDefault="00AB27C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AB27C7">
              <w:rPr>
                <w:rFonts w:cs="Times New Roman"/>
                <w:color w:val="000000"/>
                <w:sz w:val="22"/>
              </w:rPr>
              <w:t>12160,00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1D46C" w14:textId="618E3DFB" w:rsidR="00485771" w:rsidRPr="00485771" w:rsidRDefault="00AB27C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E8269" w14:textId="1C58CE99" w:rsidR="00485771" w:rsidRPr="00485771" w:rsidRDefault="00AB27C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1216,00</w:t>
            </w:r>
          </w:p>
          <w:p w14:paraId="79DF0EF2" w14:textId="212C40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40268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5411D88F" w14:textId="087975D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4A1B19C9" w14:textId="4BADB9A5" w:rsidTr="00485771">
        <w:trPr>
          <w:trHeight w:val="3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2F2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9FC" w14:textId="73D972D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 Число комнат: 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23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68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36A4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E1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7C4A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309AE4A4" w14:textId="3648197B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CC7" w14:textId="6FF5AFF6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CF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специальный самосвал  MAZ 857100 010 , год выпуска 2009, регистрационный знак  5389 АА-5.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E1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72C" w14:textId="47B79924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CA3" w14:textId="2CD1B0E5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81E" w14:textId="5750728B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198</w:t>
            </w:r>
            <w:r w:rsidR="003B65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7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07065D27" w14:textId="2347D00E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5,47</w:t>
            </w:r>
          </w:p>
        </w:tc>
      </w:tr>
      <w:tr w:rsidR="00485771" w:rsidRPr="003A5B7E" w14:paraId="45ADE7AE" w14:textId="34A92314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CE0" w14:textId="16D2D7DC" w:rsidR="00485771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br w:type="page"/>
            </w:r>
            <w:r w:rsidR="00B0325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1C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самосвал МАЗ 5551, год  выпуска 2000, регистрационный знак  0В 6231.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FA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A554" w14:textId="7AA4FD0F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2900</w:t>
            </w:r>
            <w:r w:rsidR="004E183F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5DB0" w14:textId="7C3C8EB9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1450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D812" w14:textId="336F46F8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290</w:t>
            </w:r>
            <w:r w:rsidR="004E183F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F9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57B377AD" w14:textId="0AED8448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5,47</w:t>
            </w:r>
          </w:p>
        </w:tc>
      </w:tr>
      <w:tr w:rsidR="00485771" w:rsidRPr="003A5B7E" w14:paraId="435609E8" w14:textId="2C570207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A9F" w14:textId="7D2848F0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00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КАМАЗ 5320 , год  выпуска 1984, регистрационный знак  OA 8329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7D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4A22" w14:textId="29FF64D6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2760</w:t>
            </w:r>
            <w:r w:rsidR="004E183F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AE6" w14:textId="2C1C6436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1380</w:t>
            </w:r>
            <w:r w:rsidR="002552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BD82" w14:textId="6614C5EC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276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736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20F58F73" w14:textId="57E1BFE8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5,47</w:t>
            </w:r>
          </w:p>
        </w:tc>
      </w:tr>
      <w:tr w:rsidR="00485771" w:rsidRPr="003A5B7E" w14:paraId="6C1DD80A" w14:textId="1563F75D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DD3" w14:textId="16671313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EC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C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624" w14:textId="1B53F848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05F" w14:textId="6E2F4C42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  <w:r w:rsidR="002552EA">
              <w:rPr>
                <w:rFonts w:cs="Times New Roman"/>
                <w:color w:val="000000"/>
                <w:sz w:val="22"/>
              </w:rPr>
              <w:t>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651" w14:textId="76FA5ECE" w:rsidR="00485771" w:rsidRPr="00485771" w:rsidRDefault="005B0EA0" w:rsidP="00F527C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CDC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715642E" w14:textId="37841A67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7DBE6E8F" w14:textId="7D4EA5C7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318" w14:textId="2BC810AA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0F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Фрезерный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7D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5455" w14:textId="5F435746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1180</w:t>
            </w:r>
            <w:r w:rsidR="004E183F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E78" w14:textId="485E9A89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590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2746" w14:textId="2C938B52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118</w:t>
            </w:r>
            <w:r w:rsidR="004E183F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EDA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D3AB243" w14:textId="276ECF12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5C8DFF05" w14:textId="1E66F078" w:rsidTr="00485771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CB1" w14:textId="59901ABF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030" w14:textId="77777777" w:rsidR="00485771" w:rsidRPr="003A5B7E" w:rsidRDefault="00485771" w:rsidP="009E2F6D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ЦМР-4 многопильный прорезной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B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F3B" w14:textId="51461F48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1160</w:t>
            </w:r>
            <w:r w:rsidR="004E183F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341" w14:textId="38D8BF5B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580</w:t>
            </w:r>
            <w:r w:rsidR="004E183F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22A" w14:textId="0A674C3B" w:rsidR="00485771" w:rsidRPr="00485771" w:rsidRDefault="005B0EA0" w:rsidP="004E183F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116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64E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E23EF1A" w14:textId="6FE4B161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532250" w:rsidRPr="003A5B7E" w14:paraId="76AAF365" w14:textId="02004095" w:rsidTr="0028330F">
        <w:trPr>
          <w:trHeight w:val="71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FDE" w14:textId="4044B268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br w:type="page"/>
            </w:r>
            <w:r w:rsidR="00B0325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6E1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№2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40C5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94C" w14:textId="46AA0AD5" w:rsidR="00532250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920,00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9961" w14:textId="70EA91D3" w:rsidR="00532250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460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6F09" w14:textId="2EBA07EA" w:rsidR="00532250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92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  <w:p w14:paraId="66481718" w14:textId="45324024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A7132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5EBA3ACA" w14:textId="49350FDE" w:rsidR="00532250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532250" w:rsidRPr="00485771">
              <w:rPr>
                <w:rFonts w:cs="Times New Roman"/>
                <w:sz w:val="22"/>
              </w:rPr>
              <w:t>,48</w:t>
            </w:r>
          </w:p>
        </w:tc>
      </w:tr>
      <w:tr w:rsidR="00532250" w:rsidRPr="003A5B7E" w14:paraId="54348C36" w14:textId="296E4D19" w:rsidTr="0028330F">
        <w:trPr>
          <w:trHeight w:val="72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5750" w14:textId="4BB505EE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803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Вентилятор пылевой ВЦП-7-40-8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без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Электрод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виг., 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DA9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1471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CAE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25A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95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047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DA29F4F" w14:textId="4FFB9F40" w:rsidTr="0053225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36A" w14:textId="7F127553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481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№1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16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ABB6" w14:textId="4EBEB36F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B0EA0">
              <w:rPr>
                <w:rFonts w:cs="Times New Roman"/>
                <w:color w:val="000000"/>
                <w:sz w:val="22"/>
              </w:rPr>
              <w:t>1020,00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62C6" w14:textId="67F1F950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510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EDEE" w14:textId="77777777" w:rsidR="00F061C5" w:rsidRDefault="00F061C5" w:rsidP="0048577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  <w:p w14:paraId="6434E147" w14:textId="6E896DDB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102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  <w:p w14:paraId="357D93FA" w14:textId="3C3F51E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1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03194195" w14:textId="2D12C2EF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461CB131" w14:textId="7AF590BF" w:rsidTr="00485771">
        <w:trPr>
          <w:trHeight w:val="8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A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71A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80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1480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3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8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5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2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E77EC4A" w14:textId="6AFAB38C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190" w14:textId="2A5F40BB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63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№3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16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0CB7" w14:textId="357CD319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B0EA0">
              <w:rPr>
                <w:rFonts w:cs="Times New Roman"/>
                <w:color w:val="000000"/>
                <w:sz w:val="22"/>
              </w:rPr>
              <w:t>1460,00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67DFC" w14:textId="2BFB7F0E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730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C48D" w14:textId="0B0CB737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146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  <w:p w14:paraId="4A2BD42F" w14:textId="45E79E9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9971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lastRenderedPageBreak/>
              <w:t>435,00</w:t>
            </w:r>
          </w:p>
          <w:p w14:paraId="2EC6FD31" w14:textId="2EA2CF57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2EB43458" w14:textId="22EC1A0B" w:rsidTr="00485771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4D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BA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14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76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3104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517F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D84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7699ED72" w14:textId="33093C84" w:rsidTr="00485771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BD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3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6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35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6DE1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3561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35F2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4CB8F297" w14:textId="73474FA2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764" w14:textId="064DF54F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D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2B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FB8" w14:textId="293737EA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40</w:t>
            </w:r>
            <w:r w:rsidR="004E183F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7395" w14:textId="0B6F6DDE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786" w14:textId="5C48844A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0D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1C6F796" w14:textId="084739FC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5AEF4A88" w14:textId="1914E12E" w:rsidTr="00485771">
        <w:trPr>
          <w:trHeight w:val="6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C90" w14:textId="688DEEAF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03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агрегат колесный САК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1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71A4" w14:textId="7E341877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6C8" w14:textId="0FA9286A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380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E6D" w14:textId="5350D7D3" w:rsidR="00485771" w:rsidRPr="00485771" w:rsidRDefault="005B0EA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76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8F4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7762D45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10F5137" w14:textId="159D98E6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3E285E5D" w14:textId="53AB8AF6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291" w14:textId="50F4D5F6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26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№4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49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443A" w14:textId="44EF6187" w:rsidR="00485771" w:rsidRPr="00485771" w:rsidRDefault="001A65D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74355" w14:textId="35BFE26A" w:rsidR="00485771" w:rsidRPr="00485771" w:rsidRDefault="001A65D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560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401EC" w14:textId="056D1C07" w:rsidR="00485771" w:rsidRPr="00485771" w:rsidRDefault="001A65D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  <w:p w14:paraId="7A4EDAAF" w14:textId="11F614A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D757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76FEF35A" w14:textId="368C8FCF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330D847F" w14:textId="2DCACACB" w:rsidTr="00485771">
        <w:trPr>
          <w:trHeight w:val="9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A1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C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BA3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61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17F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7E30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946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1AD0AE62" w14:textId="44941846" w:rsidTr="00485771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6C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3B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85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05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CDE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A977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3FBA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3F144CE" w14:textId="7C897D9E" w:rsidTr="00485771">
        <w:trPr>
          <w:trHeight w:val="36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165" w14:textId="1112FEAF" w:rsidR="00485771" w:rsidRPr="009F4425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44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794" w14:textId="77777777" w:rsidR="00485771" w:rsidRPr="009F4425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F4425">
              <w:rPr>
                <w:rFonts w:cs="Times New Roman"/>
                <w:sz w:val="24"/>
                <w:szCs w:val="24"/>
              </w:rPr>
              <w:t>Бункер №5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B70" w14:textId="77777777" w:rsidR="00485771" w:rsidRPr="009F4425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4425">
              <w:rPr>
                <w:rFonts w:cs="Times New Roman"/>
                <w:sz w:val="24"/>
                <w:szCs w:val="24"/>
              </w:rPr>
              <w:t>912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F7F" w14:textId="5341B74A" w:rsidR="00485771" w:rsidRPr="009F4425" w:rsidRDefault="00020AEB" w:rsidP="009F442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F4425">
              <w:rPr>
                <w:rFonts w:cs="Times New Roman"/>
                <w:color w:val="000000"/>
                <w:sz w:val="22"/>
              </w:rPr>
              <w:t>1</w:t>
            </w:r>
            <w:r w:rsidR="009F4425">
              <w:rPr>
                <w:rFonts w:cs="Times New Roman"/>
                <w:color w:val="000000"/>
                <w:sz w:val="22"/>
              </w:rPr>
              <w:t>120</w:t>
            </w:r>
            <w:r w:rsidR="00EC36B7" w:rsidRPr="009F4425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3B60F" w14:textId="6A8D9CA1" w:rsidR="00485771" w:rsidRPr="009F4425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560</w:t>
            </w:r>
            <w:r w:rsidR="00753D83" w:rsidRPr="009F4425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A35B6" w14:textId="113E70D1" w:rsidR="00485771" w:rsidRPr="009F4425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</w:t>
            </w:r>
            <w:r w:rsidR="00753D83" w:rsidRPr="009F4425">
              <w:rPr>
                <w:rFonts w:cs="Times New Roman"/>
                <w:color w:val="000000"/>
                <w:sz w:val="22"/>
              </w:rPr>
              <w:t>,00</w:t>
            </w:r>
          </w:p>
          <w:p w14:paraId="41E832CA" w14:textId="765B416F" w:rsidR="00485771" w:rsidRPr="009F4425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AB53E" w14:textId="77777777" w:rsidR="00485771" w:rsidRPr="009F4425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F4425">
              <w:rPr>
                <w:rFonts w:cs="Times New Roman"/>
                <w:sz w:val="22"/>
              </w:rPr>
              <w:t>435,00</w:t>
            </w:r>
          </w:p>
          <w:p w14:paraId="41A51BB3" w14:textId="4940ED35" w:rsidR="00485771" w:rsidRPr="009F4425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9F4425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1336F716" w14:textId="7624666F" w:rsidTr="00485771">
        <w:trPr>
          <w:trHeight w:val="9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90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81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5C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27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F2F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635B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AA4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6E614828" w14:textId="15E46774" w:rsidTr="00485771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F6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6B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9E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D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B590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2F5E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7D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3A23023E" w14:textId="0CE4242E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8BE" w14:textId="2732A2E9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A4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Автоматизированная бетоносмесительная установка BW MIX SCHNELL 15 KAFERWERK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2F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CE44" w14:textId="353AA5D7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19940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85E" w14:textId="497F61E7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9970</w:t>
            </w:r>
            <w:r w:rsidR="00EC36B7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0A" w14:textId="28E2A36C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1994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41B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74C9F00" w14:textId="4F4E4BE5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58CA36F7" w14:textId="417C95DF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6CB" w14:textId="418D773F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48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60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76CE" w14:textId="4A3E4CF9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B53F" w14:textId="6ECEFE08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  <w:r w:rsidR="00753D83">
              <w:rPr>
                <w:rFonts w:cs="Times New Roman"/>
                <w:color w:val="000000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7D5" w14:textId="5F21B58E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01B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38E61CE" w14:textId="06053D11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25059F43" w14:textId="001C9DE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5DA" w14:textId="252CC35F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3A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Бадья для бетона 1 куб с вибратором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8A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17BB" w14:textId="28AC0850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019" w14:textId="139611B6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DA3" w14:textId="281D0F43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</w:t>
            </w:r>
            <w:r w:rsidR="0085488E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2AD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4E2BDBF" w14:textId="51181ED8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3044A456" w14:textId="0DDC8575" w:rsidTr="00485771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709" w14:textId="5345868F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5C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Протяжной станок СМЖ-170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3D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DE65" w14:textId="7A4EA655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360</w:t>
            </w:r>
            <w:r w:rsidR="005E299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040" w14:textId="14DEF002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</w:t>
            </w:r>
            <w:r w:rsidR="005E299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ACA2" w14:textId="3424D58D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</w:t>
            </w:r>
            <w:r w:rsidR="005E299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0DA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FF89FA3" w14:textId="0DDFE362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5BEA4347" w14:textId="104716FF" w:rsidTr="0053225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71E" w14:textId="0486404B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79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90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725F" w14:textId="100935A6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56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BF8" w14:textId="1577E6F6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F18C" w14:textId="4577F6DE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5,6</w:t>
            </w:r>
            <w:r w:rsidR="0085488E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1E7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249DF80" w14:textId="10432C62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203A9934" w14:textId="370FE115" w:rsidTr="00532250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635" w14:textId="7CB111E7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9D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A5B7E">
              <w:rPr>
                <w:rFonts w:cs="Times New Roman"/>
                <w:sz w:val="24"/>
                <w:szCs w:val="24"/>
              </w:rPr>
              <w:t>Трубогиб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9C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706" w14:textId="7BE5B944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440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BFC8" w14:textId="2953F91D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220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3E3" w14:textId="0D50D244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FF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73AA337" w14:textId="33F43F31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6B87ACEC" w14:textId="1F9464DA" w:rsidTr="00532250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C49" w14:textId="4D20639F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F6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Бетономешалка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0A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B91" w14:textId="278477D2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54</w:t>
            </w:r>
            <w:r w:rsidR="00567F3D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5A6" w14:textId="12B75BEC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27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0167" w14:textId="15C17F87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57C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AEDBA04" w14:textId="0B385539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2EE4371F" w14:textId="2EAE4B12" w:rsidTr="00485771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0AE" w14:textId="77FE36BC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E8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Четырехсторонний станок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Gubisch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6T142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(6 шпинделей)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20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0B95" w14:textId="0DAD03DE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5640</w:t>
            </w:r>
            <w:r w:rsidR="00567F3D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2253" w14:textId="3ED6C8D2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2820</w:t>
            </w:r>
            <w:r w:rsidR="00567F3D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A21" w14:textId="7E29043A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564</w:t>
            </w:r>
            <w:r w:rsidR="0085488E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A93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82CA2D" w14:textId="6CEC3DDC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  <w:tr w:rsidR="00485771" w:rsidRPr="003A5B7E" w14:paraId="316645AB" w14:textId="30A8976D" w:rsidTr="00485771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C6F0" w14:textId="7B63F017" w:rsidR="00485771" w:rsidRPr="003A5B7E" w:rsidRDefault="00B0325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5E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Блок бесперебойного питания UPS APC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E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15E" w14:textId="79B1FF6A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BC1" w14:textId="06B43914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553" w14:textId="163A764C" w:rsidR="00485771" w:rsidRPr="00485771" w:rsidRDefault="009F442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CC8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EC6039E" w14:textId="3E33A4B8" w:rsidR="00485771" w:rsidRPr="00485771" w:rsidRDefault="0008620B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485771" w:rsidRPr="00485771">
              <w:rPr>
                <w:rFonts w:cs="Times New Roman"/>
                <w:sz w:val="22"/>
              </w:rPr>
              <w:t>,48</w:t>
            </w:r>
          </w:p>
        </w:tc>
      </w:tr>
    </w:tbl>
    <w:p w14:paraId="421DE502" w14:textId="77777777" w:rsidR="00A5119D" w:rsidRPr="003A5B7E" w:rsidRDefault="00A5119D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</w:p>
    <w:p w14:paraId="5A30309C" w14:textId="5FD450A7" w:rsidR="003066C0" w:rsidRPr="006E19CB" w:rsidRDefault="003066C0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A5B7E">
        <w:rPr>
          <w:rFonts w:cs="Times New Roman"/>
          <w:b/>
          <w:sz w:val="24"/>
          <w:szCs w:val="24"/>
        </w:rPr>
        <w:t xml:space="preserve"> Оборудование (б/у), транспортные средства и спецтехника расположены по ад</w:t>
      </w:r>
      <w:r w:rsidRPr="006E19CB">
        <w:rPr>
          <w:rFonts w:cs="Times New Roman"/>
          <w:b/>
          <w:sz w:val="24"/>
          <w:szCs w:val="24"/>
        </w:rPr>
        <w:t xml:space="preserve">ресу: Минская обл., г. Старые дороги, ул. Кирова, </w:t>
      </w:r>
      <w:r w:rsidR="00CF39CD" w:rsidRPr="006E19CB">
        <w:rPr>
          <w:rFonts w:cs="Times New Roman"/>
          <w:b/>
          <w:sz w:val="24"/>
          <w:szCs w:val="24"/>
        </w:rPr>
        <w:t xml:space="preserve">д. </w:t>
      </w:r>
      <w:r w:rsidRPr="006E19CB">
        <w:rPr>
          <w:rFonts w:cs="Times New Roman"/>
          <w:b/>
          <w:sz w:val="24"/>
          <w:szCs w:val="24"/>
        </w:rPr>
        <w:t>78</w:t>
      </w:r>
    </w:p>
    <w:p w14:paraId="6D371DBF" w14:textId="77777777" w:rsidR="003066C0" w:rsidRPr="006E19CB" w:rsidRDefault="003066C0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0B4A92E7" w:rsidR="00192FC1" w:rsidRPr="006E19CB" w:rsidRDefault="00E61ED9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торгов, услуги Оператор</w:t>
      </w:r>
      <w:r w:rsidR="000014B0" w:rsidRPr="006E19CB">
        <w:rPr>
          <w:sz w:val="24"/>
          <w:szCs w:val="24"/>
        </w:rPr>
        <w:t>а ЭТП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4CA8643C" w:rsidR="00A221BA" w:rsidRPr="006E19CB" w:rsidRDefault="005E4885" w:rsidP="00F8686C">
      <w:pPr>
        <w:pStyle w:val="newncpi"/>
        <w:spacing w:before="0" w:after="0"/>
        <w:ind w:firstLine="709"/>
      </w:pPr>
      <w:r w:rsidRPr="006E19CB">
        <w:lastRenderedPageBreak/>
        <w:t>Дата и время начала и завершения</w:t>
      </w:r>
      <w:r w:rsidR="00187C9C" w:rsidRPr="006E19CB">
        <w:t xml:space="preserve"> </w:t>
      </w:r>
      <w:r w:rsidRPr="006E19CB">
        <w:t xml:space="preserve">электронных </w:t>
      </w:r>
      <w:r w:rsidRPr="00BA1D49">
        <w:t>торгов:</w:t>
      </w:r>
      <w:r w:rsidR="00A221BA" w:rsidRPr="00BA1D49">
        <w:rPr>
          <w:b/>
        </w:rPr>
        <w:t xml:space="preserve"> </w:t>
      </w:r>
      <w:r w:rsidR="00F60CED">
        <w:rPr>
          <w:b/>
          <w:color w:val="FF0000"/>
        </w:rPr>
        <w:t>15</w:t>
      </w:r>
      <w:r w:rsidR="00E64649">
        <w:rPr>
          <w:b/>
          <w:color w:val="FF0000"/>
        </w:rPr>
        <w:t>.09</w:t>
      </w:r>
      <w:r w:rsidR="00AA7215" w:rsidRPr="00BA1D49">
        <w:rPr>
          <w:b/>
          <w:color w:val="FF0000"/>
        </w:rPr>
        <w:t>.2025</w:t>
      </w:r>
      <w:r w:rsidR="00A221BA" w:rsidRPr="00BA1D49">
        <w:rPr>
          <w:b/>
          <w:color w:val="FF0000"/>
        </w:rPr>
        <w:t xml:space="preserve"> </w:t>
      </w:r>
      <w:r w:rsidR="00AA7215" w:rsidRPr="00BA1D49">
        <w:rPr>
          <w:b/>
          <w:color w:val="FF0000"/>
        </w:rPr>
        <w:t>с 11</w:t>
      </w:r>
      <w:r w:rsidR="009C1481" w:rsidRPr="00BA1D49">
        <w:rPr>
          <w:b/>
          <w:color w:val="FF0000"/>
        </w:rPr>
        <w:t>:00 до 16:</w:t>
      </w:r>
      <w:r w:rsidR="00E450C2" w:rsidRPr="00BA1D49">
        <w:rPr>
          <w:b/>
          <w:color w:val="FF0000"/>
        </w:rPr>
        <w:t>00</w:t>
      </w:r>
      <w:r w:rsidR="00E450C2" w:rsidRPr="00BA1D49">
        <w:t>.</w:t>
      </w:r>
    </w:p>
    <w:p w14:paraId="67D04F5D" w14:textId="77777777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</w:p>
    <w:p w14:paraId="3D818F82" w14:textId="41867BE9" w:rsidR="00F467E8" w:rsidRPr="00832F9D" w:rsidRDefault="00F467E8" w:rsidP="00F8686C">
      <w:pPr>
        <w:pStyle w:val="newncpi"/>
        <w:spacing w:before="0" w:after="0"/>
        <w:ind w:firstLine="709"/>
        <w:rPr>
          <w:b/>
        </w:rPr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32F9D">
          <w:rPr>
            <w:rStyle w:val="a3"/>
            <w:color w:val="auto"/>
          </w:rPr>
          <w:t>http://etpvit.by/</w:t>
        </w:r>
      </w:hyperlink>
      <w:r w:rsidR="007E4962" w:rsidRPr="00832F9D">
        <w:t xml:space="preserve"> по </w:t>
      </w:r>
      <w:r w:rsidR="007E4962" w:rsidRPr="00832F9D">
        <w:rPr>
          <w:b/>
        </w:rPr>
        <w:t>16:00</w:t>
      </w:r>
      <w:r w:rsidRPr="00832F9D">
        <w:rPr>
          <w:b/>
        </w:rPr>
        <w:t xml:space="preserve"> </w:t>
      </w:r>
      <w:r w:rsidR="00F60CED">
        <w:rPr>
          <w:b/>
          <w:color w:val="FF0000"/>
        </w:rPr>
        <w:t>12</w:t>
      </w:r>
      <w:r w:rsidR="00E64649">
        <w:rPr>
          <w:b/>
          <w:color w:val="FF0000"/>
        </w:rPr>
        <w:t>.09</w:t>
      </w:r>
      <w:r w:rsidR="00AA7215" w:rsidRPr="005B0EA0">
        <w:rPr>
          <w:b/>
          <w:color w:val="FF0000"/>
        </w:rPr>
        <w:t>.2025</w:t>
      </w:r>
    </w:p>
    <w:p w14:paraId="2E6B3735" w14:textId="74FE90ED" w:rsidR="002E7431" w:rsidRPr="005B0EA0" w:rsidRDefault="005E4885" w:rsidP="00F8686C">
      <w:pPr>
        <w:pStyle w:val="newncpi"/>
        <w:spacing w:before="0" w:after="0"/>
        <w:ind w:firstLine="709"/>
        <w:rPr>
          <w:b/>
          <w:color w:val="FF0000"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6E19CB">
        <w:rPr>
          <w:b/>
        </w:rPr>
        <w:t xml:space="preserve">до </w:t>
      </w:r>
      <w:r w:rsidR="00B710E4" w:rsidRPr="006E19CB">
        <w:rPr>
          <w:b/>
        </w:rPr>
        <w:t>1</w:t>
      </w:r>
      <w:r w:rsidR="0044740A" w:rsidRPr="006E19CB">
        <w:rPr>
          <w:b/>
        </w:rPr>
        <w:t>6</w:t>
      </w:r>
      <w:r w:rsidR="009C1481" w:rsidRPr="006E19CB">
        <w:rPr>
          <w:b/>
        </w:rPr>
        <w:t>:</w:t>
      </w:r>
      <w:r w:rsidR="00B710E4" w:rsidRPr="006E19CB">
        <w:rPr>
          <w:b/>
        </w:rPr>
        <w:t xml:space="preserve">00 </w:t>
      </w:r>
      <w:r w:rsidR="00F60CED">
        <w:rPr>
          <w:b/>
          <w:color w:val="FF0000"/>
        </w:rPr>
        <w:t>12</w:t>
      </w:r>
      <w:r w:rsidR="00E64649">
        <w:rPr>
          <w:b/>
          <w:color w:val="FF0000"/>
        </w:rPr>
        <w:t>.09</w:t>
      </w:r>
      <w:r w:rsidR="00832F9D" w:rsidRPr="005B0EA0">
        <w:rPr>
          <w:b/>
          <w:color w:val="FF0000"/>
        </w:rPr>
        <w:t>.2025</w:t>
      </w:r>
      <w:r w:rsidR="00FE3011" w:rsidRPr="005B0EA0">
        <w:rPr>
          <w:b/>
          <w:color w:val="FF0000"/>
        </w:rPr>
        <w:t>.</w:t>
      </w:r>
      <w:r w:rsidR="009320A9" w:rsidRPr="005B0EA0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21C19CD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FC3442" w:rsidRPr="00FC3442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AF4653" w:rsidRDefault="00AF4653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AF4653" w:rsidRDefault="00AF4653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AF4653" w:rsidRPr="00836C9B" w:rsidRDefault="00AF4653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AF4653" w:rsidRDefault="00AF465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AF4653" w:rsidRDefault="00AF4653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AF4653" w:rsidRDefault="00AF4653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20AEB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20B"/>
    <w:rsid w:val="00086BB3"/>
    <w:rsid w:val="00087A9E"/>
    <w:rsid w:val="00093759"/>
    <w:rsid w:val="000A63F0"/>
    <w:rsid w:val="000A6D07"/>
    <w:rsid w:val="000A6DD6"/>
    <w:rsid w:val="000A6E62"/>
    <w:rsid w:val="000B187C"/>
    <w:rsid w:val="000B1D96"/>
    <w:rsid w:val="000B33E1"/>
    <w:rsid w:val="000C2E4E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69A7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976D0"/>
    <w:rsid w:val="001A266F"/>
    <w:rsid w:val="001A65DB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4CB6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552EA"/>
    <w:rsid w:val="0026208E"/>
    <w:rsid w:val="00265246"/>
    <w:rsid w:val="002701F9"/>
    <w:rsid w:val="0027156A"/>
    <w:rsid w:val="00271B49"/>
    <w:rsid w:val="00276C52"/>
    <w:rsid w:val="0027732F"/>
    <w:rsid w:val="0028330F"/>
    <w:rsid w:val="00291CCC"/>
    <w:rsid w:val="0029530F"/>
    <w:rsid w:val="00295B5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38F8"/>
    <w:rsid w:val="00345289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B65EA"/>
    <w:rsid w:val="003C116E"/>
    <w:rsid w:val="003D16AE"/>
    <w:rsid w:val="003D292B"/>
    <w:rsid w:val="003D2B50"/>
    <w:rsid w:val="003D2D1E"/>
    <w:rsid w:val="003D5FEC"/>
    <w:rsid w:val="003D77B6"/>
    <w:rsid w:val="003E0425"/>
    <w:rsid w:val="003F07A3"/>
    <w:rsid w:val="003F2165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740A"/>
    <w:rsid w:val="00453149"/>
    <w:rsid w:val="00461B3E"/>
    <w:rsid w:val="0047017C"/>
    <w:rsid w:val="00480014"/>
    <w:rsid w:val="00485771"/>
    <w:rsid w:val="0049158B"/>
    <w:rsid w:val="004917F1"/>
    <w:rsid w:val="00491C89"/>
    <w:rsid w:val="004A5A54"/>
    <w:rsid w:val="004B3CC8"/>
    <w:rsid w:val="004B6036"/>
    <w:rsid w:val="004D0BE0"/>
    <w:rsid w:val="004D4C84"/>
    <w:rsid w:val="004D59C4"/>
    <w:rsid w:val="004E0061"/>
    <w:rsid w:val="004E183F"/>
    <w:rsid w:val="004E29C8"/>
    <w:rsid w:val="004E584D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2250"/>
    <w:rsid w:val="00537FEF"/>
    <w:rsid w:val="005406AF"/>
    <w:rsid w:val="005523C3"/>
    <w:rsid w:val="00552D2A"/>
    <w:rsid w:val="00553B23"/>
    <w:rsid w:val="005541D5"/>
    <w:rsid w:val="00554400"/>
    <w:rsid w:val="00565FAA"/>
    <w:rsid w:val="00566BAA"/>
    <w:rsid w:val="00567F3D"/>
    <w:rsid w:val="00571F25"/>
    <w:rsid w:val="00576ECC"/>
    <w:rsid w:val="005838D9"/>
    <w:rsid w:val="00592B12"/>
    <w:rsid w:val="005A0631"/>
    <w:rsid w:val="005A1C4D"/>
    <w:rsid w:val="005A56EA"/>
    <w:rsid w:val="005B0BC1"/>
    <w:rsid w:val="005B0EA0"/>
    <w:rsid w:val="005B66D8"/>
    <w:rsid w:val="005C1FBE"/>
    <w:rsid w:val="005C2CEE"/>
    <w:rsid w:val="005C59C4"/>
    <w:rsid w:val="005C6788"/>
    <w:rsid w:val="005D47E0"/>
    <w:rsid w:val="005E1616"/>
    <w:rsid w:val="005E2996"/>
    <w:rsid w:val="005E3B91"/>
    <w:rsid w:val="005E4885"/>
    <w:rsid w:val="005E4AE8"/>
    <w:rsid w:val="005F36B2"/>
    <w:rsid w:val="005F386D"/>
    <w:rsid w:val="006018BE"/>
    <w:rsid w:val="00602551"/>
    <w:rsid w:val="006042CC"/>
    <w:rsid w:val="0060464F"/>
    <w:rsid w:val="0060620D"/>
    <w:rsid w:val="006162C4"/>
    <w:rsid w:val="00616893"/>
    <w:rsid w:val="006179E8"/>
    <w:rsid w:val="0062138E"/>
    <w:rsid w:val="00621A26"/>
    <w:rsid w:val="00621E42"/>
    <w:rsid w:val="0062304A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3523C"/>
    <w:rsid w:val="007428BC"/>
    <w:rsid w:val="00745010"/>
    <w:rsid w:val="00747EFA"/>
    <w:rsid w:val="0075149D"/>
    <w:rsid w:val="00753D83"/>
    <w:rsid w:val="0075784B"/>
    <w:rsid w:val="00764C87"/>
    <w:rsid w:val="00775139"/>
    <w:rsid w:val="0077647E"/>
    <w:rsid w:val="00780313"/>
    <w:rsid w:val="00780E97"/>
    <w:rsid w:val="007820C1"/>
    <w:rsid w:val="007915A2"/>
    <w:rsid w:val="00792D6C"/>
    <w:rsid w:val="007A42E0"/>
    <w:rsid w:val="007B0E29"/>
    <w:rsid w:val="007B4495"/>
    <w:rsid w:val="007B6490"/>
    <w:rsid w:val="007C60A7"/>
    <w:rsid w:val="007E30E0"/>
    <w:rsid w:val="007E3770"/>
    <w:rsid w:val="007E4962"/>
    <w:rsid w:val="007E5497"/>
    <w:rsid w:val="007E76CB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2F9D"/>
    <w:rsid w:val="00833BE0"/>
    <w:rsid w:val="008360E2"/>
    <w:rsid w:val="00836C9B"/>
    <w:rsid w:val="00841136"/>
    <w:rsid w:val="00843163"/>
    <w:rsid w:val="00850FB7"/>
    <w:rsid w:val="0085488E"/>
    <w:rsid w:val="00854EBF"/>
    <w:rsid w:val="00855B30"/>
    <w:rsid w:val="00856FC9"/>
    <w:rsid w:val="00863D11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113B2"/>
    <w:rsid w:val="009165AD"/>
    <w:rsid w:val="009175DC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9F4425"/>
    <w:rsid w:val="00A01882"/>
    <w:rsid w:val="00A04E9A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1F99"/>
    <w:rsid w:val="00A85997"/>
    <w:rsid w:val="00A966DC"/>
    <w:rsid w:val="00AA54B1"/>
    <w:rsid w:val="00AA7215"/>
    <w:rsid w:val="00AB1EA1"/>
    <w:rsid w:val="00AB2195"/>
    <w:rsid w:val="00AB27C7"/>
    <w:rsid w:val="00AB3B1C"/>
    <w:rsid w:val="00AC1154"/>
    <w:rsid w:val="00AC724C"/>
    <w:rsid w:val="00AD1E18"/>
    <w:rsid w:val="00AD21C4"/>
    <w:rsid w:val="00AD7A0B"/>
    <w:rsid w:val="00AD7B16"/>
    <w:rsid w:val="00AE0940"/>
    <w:rsid w:val="00AE6A8D"/>
    <w:rsid w:val="00AF168E"/>
    <w:rsid w:val="00AF230C"/>
    <w:rsid w:val="00AF4653"/>
    <w:rsid w:val="00B00F35"/>
    <w:rsid w:val="00B03258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212A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1D49"/>
    <w:rsid w:val="00BA6C38"/>
    <w:rsid w:val="00BB0697"/>
    <w:rsid w:val="00BB131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0076"/>
    <w:rsid w:val="00C539E0"/>
    <w:rsid w:val="00C72EC4"/>
    <w:rsid w:val="00C7310D"/>
    <w:rsid w:val="00C76608"/>
    <w:rsid w:val="00C7665A"/>
    <w:rsid w:val="00C77EB6"/>
    <w:rsid w:val="00C81C21"/>
    <w:rsid w:val="00C85718"/>
    <w:rsid w:val="00CA1346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23FE6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F09EF"/>
    <w:rsid w:val="00DF0E96"/>
    <w:rsid w:val="00DF52F6"/>
    <w:rsid w:val="00E03C75"/>
    <w:rsid w:val="00E046D2"/>
    <w:rsid w:val="00E04D91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464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E31"/>
    <w:rsid w:val="00EB7B0F"/>
    <w:rsid w:val="00EC053F"/>
    <w:rsid w:val="00EC1C61"/>
    <w:rsid w:val="00EC22C7"/>
    <w:rsid w:val="00EC36B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1C5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6D20"/>
    <w:rsid w:val="00F470AB"/>
    <w:rsid w:val="00F527CA"/>
    <w:rsid w:val="00F53C6D"/>
    <w:rsid w:val="00F5488F"/>
    <w:rsid w:val="00F60CED"/>
    <w:rsid w:val="00F72647"/>
    <w:rsid w:val="00F7312E"/>
    <w:rsid w:val="00F75A26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14D5-86B6-4D77-925F-9B281C44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74</cp:revision>
  <cp:lastPrinted>2025-08-21T13:46:00Z</cp:lastPrinted>
  <dcterms:created xsi:type="dcterms:W3CDTF">2024-09-16T05:35:00Z</dcterms:created>
  <dcterms:modified xsi:type="dcterms:W3CDTF">2025-08-28T14:19:00Z</dcterms:modified>
</cp:coreProperties>
</file>